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DBE9" w14:textId="314A1862" w:rsidR="00653F90" w:rsidRDefault="00C10CEB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787765" wp14:editId="755F197E">
                <wp:simplePos x="0" y="0"/>
                <wp:positionH relativeFrom="column">
                  <wp:posOffset>5896610</wp:posOffset>
                </wp:positionH>
                <wp:positionV relativeFrom="paragraph">
                  <wp:posOffset>224252</wp:posOffset>
                </wp:positionV>
                <wp:extent cx="2887076" cy="898901"/>
                <wp:effectExtent l="0" t="0" r="889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076" cy="898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DD029" w14:textId="3D7278BF" w:rsidR="00C243F5" w:rsidRPr="004F561D" w:rsidRDefault="00C243F5" w:rsidP="00C243F5">
                            <w:pPr>
                              <w:jc w:val="center"/>
                              <w:rPr>
                                <w:rFonts w:ascii="Georgia" w:hAnsi="Georgia" w:cs="Open Sans"/>
                                <w:i/>
                                <w:iCs/>
                                <w:color w:val="538135" w:themeColor="accent6" w:themeShade="BF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F561D">
                              <w:rPr>
                                <w:rFonts w:ascii="Georgia" w:hAnsi="Georgia" w:cs="Open Sans"/>
                                <w:i/>
                                <w:iCs/>
                                <w:color w:val="538135" w:themeColor="accent6" w:themeShade="B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Children with special dietary requirements (including infants and young toddlers) have food especially prepared for them by our chef.  </w:t>
                            </w:r>
                          </w:p>
                          <w:p w14:paraId="39514B83" w14:textId="77777777" w:rsidR="009463CD" w:rsidRDefault="009463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877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4.3pt;margin-top:17.65pt;width:227.35pt;height:70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6QLAIAAFQEAAAOAAAAZHJzL2Uyb0RvYy54bWysVEuP2jAQvlfqf7B8LwmUZSEirCgrqkpo&#10;dyW22rNxbBLJ8bi2IaG/vmMnPLrtqerFmfGMv3l8M5k/tLUiR2FdBTqnw0FKidAcikrvc/r9df1p&#10;SonzTBdMgRY5PQlHHxYfP8wbk4kRlKAKYQmCaJc1Jqel9yZLEsdLUTM3ACM0GiXYmnlU7T4pLGsQ&#10;vVbJKE0nSQO2MBa4cA5vHzsjXUR8KQX3z1I64YnKKebm42njuQtnspizbG+ZKSvep8H+IYuaVRqD&#10;XqAemWfkYKs/oOqKW3Ag/YBDnYCUFRexBqxmmL6rZlsyI2It2BxnLm1y/w+WPx235sUS336BFgkM&#10;DWmMyxxehnpaaevwxUwJ2rGFp0vbROsJx8vRdHqf3k8o4WibzqazNMIk19fGOv9VQE2CkFOLtMRu&#10;sePGeYyIrmeXEMyBqop1pVRUwiiIlbLkyJBE5c/gv3kpTZqcTj7fpRFYQ3jeISuNAa41Bcm3u7Yv&#10;dAfFCeu30I2GM3xdYZIb5vwLszgLWDLOt3/GQyrAINBLlJRgf/7tPvgjRWilpMHZyqn7cWBWUKK+&#10;aSRvNhyPwzBGZXx3P0LF3lp2txZ9qFeAlQ9xkwyPYvD36ixKC/UbrsEyREUT0xxj59SfxZXvJh7X&#10;iIvlMjrh+BnmN3preIAOnQ4UvLZvzJqeJ48MP8F5Cln2jq7ON7zUsDx4kFXkMjS462rfdxzdSHG/&#10;ZmE3bvXodf0ZLH4BAAD//wMAUEsDBBQABgAIAAAAIQBkR5hi4QAAAAsBAAAPAAAAZHJzL2Rvd25y&#10;ZXYueG1sTI9NT4NAEIbvJv6HzZh4MXaxREqRpTHGj8SbxdZ427IjENlZwm4B/73Tk97eybx55pl8&#10;M9tOjDj41pGCm0UEAqlypqVawXv5dJ2C8EGT0Z0jVPCDHjbF+VmuM+MmesNxG2rBEPKZVtCE0GdS&#10;+qpBq/3C9Ui8+3KD1YHHoZZm0BPDbSeXUZRIq1viC43u8aHB6nt7tAo+r+qPVz8/76b4Nu4fX8Zy&#10;tTelUpcX8/0diIBz+CvDSZ/VoWCngzuS8aJTsF6mCVcVMALEqRCnMacDp1WyBlnk8v8PxS8AAAD/&#10;/wMAUEsBAi0AFAAGAAgAAAAhALaDOJL+AAAA4QEAABMAAAAAAAAAAAAAAAAAAAAAAFtDb250ZW50&#10;X1R5cGVzXS54bWxQSwECLQAUAAYACAAAACEAOP0h/9YAAACUAQAACwAAAAAAAAAAAAAAAAAvAQAA&#10;X3JlbHMvLnJlbHNQSwECLQAUAAYACAAAACEA4rAukCwCAABUBAAADgAAAAAAAAAAAAAAAAAuAgAA&#10;ZHJzL2Uyb0RvYy54bWxQSwECLQAUAAYACAAAACEAZEeYYuEAAAALAQAADwAAAAAAAAAAAAAAAACG&#10;BAAAZHJzL2Rvd25yZXYueG1sUEsFBgAAAAAEAAQA8wAAAJQFAAAAAA==&#10;" fillcolor="white [3201]" stroked="f" strokeweight=".5pt">
                <v:textbox>
                  <w:txbxContent>
                    <w:p w14:paraId="76ADD029" w14:textId="3D7278BF" w:rsidR="00C243F5" w:rsidRPr="004F561D" w:rsidRDefault="00C243F5" w:rsidP="00C243F5">
                      <w:pPr>
                        <w:jc w:val="center"/>
                        <w:rPr>
                          <w:rFonts w:ascii="Georgia" w:hAnsi="Georgia" w:cs="Open Sans"/>
                          <w:i/>
                          <w:iCs/>
                          <w:color w:val="538135" w:themeColor="accent6" w:themeShade="BF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F561D">
                        <w:rPr>
                          <w:rFonts w:ascii="Georgia" w:hAnsi="Georgia" w:cs="Open Sans"/>
                          <w:i/>
                          <w:iCs/>
                          <w:color w:val="538135" w:themeColor="accent6" w:themeShade="BF"/>
                          <w:sz w:val="24"/>
                          <w:szCs w:val="24"/>
                          <w:shd w:val="clear" w:color="auto" w:fill="FFFFFF"/>
                        </w:rPr>
                        <w:t xml:space="preserve">Children with special dietary requirements (including infants and young toddlers) have food especially prepared for them by our chef.  </w:t>
                      </w:r>
                    </w:p>
                    <w:p w14:paraId="39514B83" w14:textId="77777777" w:rsidR="009463CD" w:rsidRDefault="009463CD"/>
                  </w:txbxContent>
                </v:textbox>
              </v:shape>
            </w:pict>
          </mc:Fallback>
        </mc:AlternateContent>
      </w:r>
      <w:r w:rsidR="004F561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760F3A" wp14:editId="64A1E76F">
                <wp:simplePos x="0" y="0"/>
                <wp:positionH relativeFrom="column">
                  <wp:posOffset>1653540</wp:posOffset>
                </wp:positionH>
                <wp:positionV relativeFrom="paragraph">
                  <wp:posOffset>336253</wp:posOffset>
                </wp:positionV>
                <wp:extent cx="3642360" cy="7391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9DF38" w14:textId="09E9EF79" w:rsidR="008D5ABA" w:rsidRPr="009463CD" w:rsidRDefault="008D5ABA" w:rsidP="009463CD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9463CD">
                              <w:rPr>
                                <w:rFonts w:ascii="Georgia" w:hAnsi="Georgia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lang w:val="en-US"/>
                              </w:rPr>
                              <w:t>Sample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60F3A" id="Text Box 2" o:spid="_x0000_s1027" type="#_x0000_t202" style="position:absolute;margin-left:130.2pt;margin-top:26.5pt;width:286.8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rXLgIAAFsEAAAOAAAAZHJzL2Uyb0RvYy54bWysVEtv2zAMvg/YfxB0X5xX086IU2QpMgwI&#10;2gLp0LMiS4kBWdQkJnb260fJSZN1Ow27yKRI8fF9pKf3bW3YQflQgS34oNfnTFkJZWW3Bf/+svx0&#10;x1lAYUthwKqCH1Xg97OPH6aNy9UQdmBK5RkFsSFvXMF3iC7PsiB3qhahB05ZMmrwtUBS/TYrvWgo&#10;em2yYb8/yRrwpfMgVQh0+9AZ+SzF11pJfNI6KGSm4FQbptOncxPPbDYV+dYLt6vkqQzxD1XUorKU&#10;9C3Ug0DB9r76I1RdSQ8BNPYk1BloXUmVeqBuBv133ax3wqnUC4ET3BtM4f+FlY+HtXv2DNsv0BKB&#10;EZDGhTzQZeyn1b6OX6qUkZ0gPL7Bplpkki5Hk/FwNCGTJNvt6PNgnHDNLq+dD/hVQc2iUHBPtCS0&#10;xGEVkDKS69klJgtgqnJZGZOUOApqYTw7CCLRYKqRXvzmZSxrCj4Z3fRTYAvxeRfZWEpw6SlK2G5a&#10;VpVX/W6gPBIMHroJCU4uK6p1JQI+C08jQe3RmOMTHdoA5YKTxNkO/M+/3Ud/YoqsnDU0YgUPP/bC&#10;K87MN0scElCEFMOkjG9uh6T4a8vm2mL39QIIgAEtlJNJjP5ozqL2UL/SNsxjVjIJKyl3wfEsLrAb&#10;fNomqebz5ERT6ASu7NrJGDoCHpl4aV+Fdye6kIh+hPMwivwda51vfGlhvkfQVaI04tyheoKfJjgx&#10;fdq2uCLXevK6/BNmvwAAAP//AwBQSwMEFAAGAAgAAAAhADQZ6efhAAAACgEAAA8AAABkcnMvZG93&#10;bnJldi54bWxMj01Pg0AQhu8m/ofNmHgxdrFQWpGlMcaPxJularxt2RGI7Cxht4D/3vGkt5nMk3ee&#10;N9/OthMjDr51pOBqEYFAqpxpqVawLx8uNyB80GR05wgVfKOHbXF6kuvMuIlecNyFWnAI+UwraELo&#10;Myl91aDVfuF6JL59usHqwOtQSzPoicNtJ5dRlEqrW+IPje7xrsHqa3e0Cj4u6vdnPz++TvEq7u+f&#10;xnL9Zkqlzs/m2xsQAefwB8OvPqtDwU4HdyTjRadgmUYJowpWMXdiYBMnPByYTK8TkEUu/1cofgAA&#10;AP//AwBQSwECLQAUAAYACAAAACEAtoM4kv4AAADhAQAAEwAAAAAAAAAAAAAAAAAAAAAAW0NvbnRl&#10;bnRfVHlwZXNdLnhtbFBLAQItABQABgAIAAAAIQA4/SH/1gAAAJQBAAALAAAAAAAAAAAAAAAAAC8B&#10;AABfcmVscy8ucmVsc1BLAQItABQABgAIAAAAIQBTcHrXLgIAAFsEAAAOAAAAAAAAAAAAAAAAAC4C&#10;AABkcnMvZTJvRG9jLnhtbFBLAQItABQABgAIAAAAIQA0Genn4QAAAAoBAAAPAAAAAAAAAAAAAAAA&#10;AIgEAABkcnMvZG93bnJldi54bWxQSwUGAAAAAAQABADzAAAAlgUAAAAA&#10;" fillcolor="white [3201]" stroked="f" strokeweight=".5pt">
                <v:textbox>
                  <w:txbxContent>
                    <w:p w14:paraId="1CF9DF38" w14:textId="09E9EF79" w:rsidR="008D5ABA" w:rsidRPr="009463CD" w:rsidRDefault="008D5ABA" w:rsidP="009463CD">
                      <w:pPr>
                        <w:rPr>
                          <w:rFonts w:ascii="Georgia" w:hAnsi="Georgia"/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:lang w:val="en-US"/>
                        </w:rPr>
                      </w:pPr>
                      <w:r w:rsidRPr="009463CD">
                        <w:rPr>
                          <w:rFonts w:ascii="Georgia" w:hAnsi="Georgia"/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:lang w:val="en-US"/>
                        </w:rPr>
                        <w:t>Sample Menu</w:t>
                      </w:r>
                    </w:p>
                  </w:txbxContent>
                </v:textbox>
              </v:shape>
            </w:pict>
          </mc:Fallback>
        </mc:AlternateContent>
      </w:r>
      <w:r w:rsidR="008D5ABA">
        <w:rPr>
          <w:noProof/>
        </w:rPr>
        <w:drawing>
          <wp:inline distT="0" distB="0" distL="0" distR="0" wp14:anchorId="41DF15FA" wp14:editId="01A68CBF">
            <wp:extent cx="1600200" cy="1614329"/>
            <wp:effectExtent l="0" t="0" r="0" b="5080"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157" cy="163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-Accent6"/>
        <w:tblpPr w:leftFromText="180" w:rightFromText="180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216DD5" w14:paraId="76355A57" w14:textId="77777777" w:rsidTr="00216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shd w:val="clear" w:color="auto" w:fill="538135" w:themeFill="accent6" w:themeFillShade="BF"/>
          </w:tcPr>
          <w:p w14:paraId="3782D6F8" w14:textId="77777777" w:rsidR="00216DD5" w:rsidRPr="009463CD" w:rsidRDefault="00216DD5" w:rsidP="00216DD5">
            <w:pPr>
              <w:rPr>
                <w:rFonts w:ascii="Georgia" w:hAnsi="Georgia"/>
                <w:color w:val="000000" w:themeColor="text1"/>
              </w:rPr>
            </w:pPr>
          </w:p>
        </w:tc>
        <w:tc>
          <w:tcPr>
            <w:tcW w:w="2324" w:type="dxa"/>
            <w:shd w:val="clear" w:color="auto" w:fill="538135" w:themeFill="accent6" w:themeFillShade="BF"/>
          </w:tcPr>
          <w:p w14:paraId="317DC77B" w14:textId="77777777" w:rsidR="00216DD5" w:rsidRPr="0000402F" w:rsidRDefault="00216DD5" w:rsidP="00216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00402F">
              <w:rPr>
                <w:rFonts w:ascii="Georgia" w:hAnsi="Georgia"/>
                <w:sz w:val="24"/>
                <w:szCs w:val="24"/>
              </w:rPr>
              <w:t>Monday</w:t>
            </w:r>
          </w:p>
        </w:tc>
        <w:tc>
          <w:tcPr>
            <w:tcW w:w="2325" w:type="dxa"/>
            <w:shd w:val="clear" w:color="auto" w:fill="538135" w:themeFill="accent6" w:themeFillShade="BF"/>
          </w:tcPr>
          <w:p w14:paraId="415A75ED" w14:textId="77777777" w:rsidR="00216DD5" w:rsidRPr="0000402F" w:rsidRDefault="00216DD5" w:rsidP="00216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00402F">
              <w:rPr>
                <w:rFonts w:ascii="Georgia" w:hAnsi="Georgia"/>
                <w:sz w:val="24"/>
                <w:szCs w:val="24"/>
              </w:rPr>
              <w:t>Tuesday</w:t>
            </w:r>
          </w:p>
        </w:tc>
        <w:tc>
          <w:tcPr>
            <w:tcW w:w="2325" w:type="dxa"/>
            <w:shd w:val="clear" w:color="auto" w:fill="538135" w:themeFill="accent6" w:themeFillShade="BF"/>
          </w:tcPr>
          <w:p w14:paraId="466AE06F" w14:textId="77777777" w:rsidR="00216DD5" w:rsidRPr="0000402F" w:rsidRDefault="00216DD5" w:rsidP="00216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00402F">
              <w:rPr>
                <w:rFonts w:ascii="Georgia" w:hAnsi="Georgia"/>
                <w:sz w:val="24"/>
                <w:szCs w:val="24"/>
              </w:rPr>
              <w:t>Wednesday</w:t>
            </w:r>
          </w:p>
        </w:tc>
        <w:tc>
          <w:tcPr>
            <w:tcW w:w="2325" w:type="dxa"/>
            <w:shd w:val="clear" w:color="auto" w:fill="538135" w:themeFill="accent6" w:themeFillShade="BF"/>
          </w:tcPr>
          <w:p w14:paraId="0D30EC47" w14:textId="77777777" w:rsidR="00216DD5" w:rsidRPr="0000402F" w:rsidRDefault="00216DD5" w:rsidP="00216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00402F">
              <w:rPr>
                <w:rFonts w:ascii="Georgia" w:hAnsi="Georgia"/>
                <w:sz w:val="24"/>
                <w:szCs w:val="24"/>
              </w:rPr>
              <w:t>Thursday</w:t>
            </w:r>
          </w:p>
        </w:tc>
        <w:tc>
          <w:tcPr>
            <w:tcW w:w="2325" w:type="dxa"/>
            <w:shd w:val="clear" w:color="auto" w:fill="538135" w:themeFill="accent6" w:themeFillShade="BF"/>
          </w:tcPr>
          <w:p w14:paraId="28E50D20" w14:textId="77777777" w:rsidR="00216DD5" w:rsidRPr="0000402F" w:rsidRDefault="00216DD5" w:rsidP="00216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 w:rsidRPr="0000402F">
              <w:rPr>
                <w:rFonts w:ascii="Georgia" w:hAnsi="Georgia"/>
                <w:sz w:val="24"/>
                <w:szCs w:val="24"/>
              </w:rPr>
              <w:t>Friday</w:t>
            </w:r>
          </w:p>
        </w:tc>
      </w:tr>
      <w:tr w:rsidR="00216DD5" w14:paraId="3EB4DCC2" w14:textId="77777777" w:rsidTr="0021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77D7B403" w14:textId="77777777" w:rsidR="00216DD5" w:rsidRPr="00653F90" w:rsidRDefault="00216DD5" w:rsidP="00216DD5">
            <w:pPr>
              <w:jc w:val="center"/>
              <w:rPr>
                <w:rFonts w:ascii="Georgia" w:hAnsi="Georgia"/>
                <w:color w:val="000000" w:themeColor="text1"/>
                <w:sz w:val="14"/>
                <w:szCs w:val="14"/>
              </w:rPr>
            </w:pPr>
          </w:p>
          <w:p w14:paraId="2921D366" w14:textId="77777777" w:rsidR="00216DD5" w:rsidRDefault="00216DD5" w:rsidP="00216DD5">
            <w:pPr>
              <w:jc w:val="center"/>
              <w:rPr>
                <w:rFonts w:ascii="Georgia" w:hAnsi="Georgia"/>
                <w:color w:val="000000" w:themeColor="text1"/>
                <w:sz w:val="28"/>
                <w:szCs w:val="28"/>
              </w:rPr>
            </w:pPr>
          </w:p>
          <w:p w14:paraId="11B7B0B9" w14:textId="77777777" w:rsidR="00216DD5" w:rsidRPr="009463CD" w:rsidRDefault="00216DD5" w:rsidP="00216DD5">
            <w:pPr>
              <w:jc w:val="center"/>
              <w:rPr>
                <w:rFonts w:ascii="Georgia" w:hAnsi="Georgi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463CD">
              <w:rPr>
                <w:rFonts w:ascii="Georgia" w:hAnsi="Georgia"/>
                <w:b w:val="0"/>
                <w:bCs w:val="0"/>
                <w:color w:val="000000" w:themeColor="text1"/>
                <w:sz w:val="28"/>
                <w:szCs w:val="28"/>
              </w:rPr>
              <w:t>Morning Tea</w:t>
            </w:r>
          </w:p>
        </w:tc>
        <w:tc>
          <w:tcPr>
            <w:tcW w:w="2324" w:type="dxa"/>
          </w:tcPr>
          <w:p w14:paraId="4F035351" w14:textId="77777777" w:rsidR="00216DD5" w:rsidRDefault="00216DD5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4DA02769" w14:textId="77777777" w:rsidR="00216DD5" w:rsidRDefault="00216DD5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Cheese sandwiches served with a selection of fresh fruit</w:t>
            </w:r>
          </w:p>
          <w:p w14:paraId="1414D0F2" w14:textId="77777777" w:rsidR="00216DD5" w:rsidRPr="009463CD" w:rsidRDefault="00216DD5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325" w:type="dxa"/>
          </w:tcPr>
          <w:p w14:paraId="7DA099AB" w14:textId="77777777" w:rsidR="00216DD5" w:rsidRDefault="00216DD5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15343973" w14:textId="73C3E2DB" w:rsidR="00216DD5" w:rsidRPr="009463CD" w:rsidRDefault="00CA03D7" w:rsidP="00CA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Ga</w:t>
            </w:r>
            <w:r w:rsidR="00216DD5">
              <w:rPr>
                <w:rFonts w:ascii="Georgia" w:hAnsi="Georgia"/>
              </w:rPr>
              <w:t>rlic toast served with fresh fruit</w:t>
            </w:r>
          </w:p>
        </w:tc>
        <w:tc>
          <w:tcPr>
            <w:tcW w:w="2325" w:type="dxa"/>
          </w:tcPr>
          <w:p w14:paraId="0F8C9BDD" w14:textId="77777777" w:rsidR="00216DD5" w:rsidRDefault="00216DD5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204431C6" w14:textId="02C9EC12" w:rsidR="00216DD5" w:rsidRPr="009463CD" w:rsidRDefault="00CA03D7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Warm </w:t>
            </w:r>
            <w:r w:rsidR="00303E77">
              <w:rPr>
                <w:rFonts w:ascii="Georgia" w:hAnsi="Georgia"/>
              </w:rPr>
              <w:t>f</w:t>
            </w:r>
            <w:r>
              <w:rPr>
                <w:rFonts w:ascii="Georgia" w:hAnsi="Georgia"/>
              </w:rPr>
              <w:t xml:space="preserve">ruit crumble served with creamy vanilla yoghurt </w:t>
            </w:r>
          </w:p>
        </w:tc>
        <w:tc>
          <w:tcPr>
            <w:tcW w:w="2325" w:type="dxa"/>
          </w:tcPr>
          <w:p w14:paraId="73362D27" w14:textId="77777777" w:rsidR="00216DD5" w:rsidRDefault="00216DD5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3C1944E0" w14:textId="00C15A33" w:rsidR="003756B5" w:rsidRPr="003756B5" w:rsidRDefault="00D15130" w:rsidP="003756B5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W</w:t>
            </w:r>
            <w:r w:rsidR="003756B5" w:rsidRPr="003756B5">
              <w:rPr>
                <w:rFonts w:ascii="Georgia" w:hAnsi="Georgia"/>
              </w:rPr>
              <w:t xml:space="preserve">holemeal </w:t>
            </w:r>
            <w:r>
              <w:rPr>
                <w:rFonts w:ascii="Georgia" w:hAnsi="Georgia"/>
              </w:rPr>
              <w:t>E</w:t>
            </w:r>
            <w:r w:rsidR="003756B5" w:rsidRPr="003756B5">
              <w:rPr>
                <w:rFonts w:ascii="Georgia" w:hAnsi="Georgia"/>
              </w:rPr>
              <w:t xml:space="preserve">nglish </w:t>
            </w:r>
            <w:r>
              <w:rPr>
                <w:rFonts w:ascii="Georgia" w:hAnsi="Georgia"/>
              </w:rPr>
              <w:t>m</w:t>
            </w:r>
            <w:r w:rsidR="003756B5" w:rsidRPr="003756B5">
              <w:rPr>
                <w:rFonts w:ascii="Georgia" w:hAnsi="Georgia"/>
              </w:rPr>
              <w:t>uffin</w:t>
            </w:r>
          </w:p>
          <w:p w14:paraId="307419D2" w14:textId="05D259A3" w:rsidR="003756B5" w:rsidRPr="003756B5" w:rsidRDefault="003756B5" w:rsidP="003756B5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3756B5">
              <w:rPr>
                <w:rFonts w:ascii="Georgia" w:hAnsi="Georgia"/>
              </w:rPr>
              <w:t>spread with marmite and served with a selection of fresh fruits</w:t>
            </w:r>
          </w:p>
          <w:p w14:paraId="006F222A" w14:textId="5C421F72" w:rsidR="00216DD5" w:rsidRPr="009463CD" w:rsidRDefault="00216DD5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325" w:type="dxa"/>
          </w:tcPr>
          <w:p w14:paraId="427E5570" w14:textId="77777777" w:rsidR="00216DD5" w:rsidRDefault="00216DD5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12B5FBFA" w14:textId="121F5327" w:rsidR="003F2A59" w:rsidRPr="003F2A59" w:rsidRDefault="003F2A59" w:rsidP="003F2A5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</w:rPr>
            </w:pPr>
            <w:r w:rsidRPr="003F2A59">
              <w:rPr>
                <w:rFonts w:ascii="Georgia" w:eastAsia="Calibri" w:hAnsi="Georgia" w:cs="Times New Roman"/>
              </w:rPr>
              <w:t xml:space="preserve">Warm </w:t>
            </w:r>
            <w:r w:rsidR="00303E77">
              <w:rPr>
                <w:rFonts w:ascii="Georgia" w:eastAsia="Calibri" w:hAnsi="Georgia" w:cs="Times New Roman"/>
              </w:rPr>
              <w:t>t</w:t>
            </w:r>
            <w:r w:rsidRPr="003F2A59">
              <w:rPr>
                <w:rFonts w:ascii="Georgia" w:eastAsia="Calibri" w:hAnsi="Georgia" w:cs="Times New Roman"/>
              </w:rPr>
              <w:t>oasted crumpets</w:t>
            </w:r>
            <w:r w:rsidR="00303E77">
              <w:rPr>
                <w:rFonts w:ascii="Georgia" w:eastAsia="Calibri" w:hAnsi="Georgia" w:cs="Times New Roman"/>
              </w:rPr>
              <w:t xml:space="preserve"> </w:t>
            </w:r>
          </w:p>
          <w:p w14:paraId="6A906967" w14:textId="77777777" w:rsidR="003F2A59" w:rsidRPr="003F2A59" w:rsidRDefault="003F2A59" w:rsidP="003F2A5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</w:rPr>
            </w:pPr>
            <w:r w:rsidRPr="003F2A59">
              <w:rPr>
                <w:rFonts w:ascii="Georgia" w:eastAsia="Calibri" w:hAnsi="Georgia" w:cs="Times New Roman"/>
              </w:rPr>
              <w:t>served with fresh fruit</w:t>
            </w:r>
          </w:p>
          <w:p w14:paraId="03A07BAA" w14:textId="6FBD4283" w:rsidR="00216DD5" w:rsidRPr="009463CD" w:rsidRDefault="00216DD5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16DD5" w14:paraId="163B5260" w14:textId="77777777" w:rsidTr="00216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shd w:val="clear" w:color="auto" w:fill="FFFFFF" w:themeFill="background1"/>
          </w:tcPr>
          <w:p w14:paraId="3B85DA90" w14:textId="77777777" w:rsidR="00216DD5" w:rsidRDefault="00216DD5" w:rsidP="00216DD5">
            <w:pPr>
              <w:jc w:val="center"/>
              <w:rPr>
                <w:rFonts w:ascii="Georgia" w:hAnsi="Georgia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191EA938" w14:textId="77777777" w:rsidR="00216DD5" w:rsidRPr="00C10CEB" w:rsidRDefault="00216DD5" w:rsidP="00216DD5">
            <w:pPr>
              <w:jc w:val="center"/>
              <w:rPr>
                <w:rFonts w:ascii="Georgia" w:hAnsi="Georgia"/>
                <w:color w:val="000000" w:themeColor="text1"/>
                <w:sz w:val="14"/>
                <w:szCs w:val="14"/>
              </w:rPr>
            </w:pPr>
          </w:p>
          <w:p w14:paraId="484E9A31" w14:textId="77777777" w:rsidR="00216DD5" w:rsidRPr="009463CD" w:rsidRDefault="00216DD5" w:rsidP="00216DD5">
            <w:pPr>
              <w:jc w:val="center"/>
              <w:rPr>
                <w:rFonts w:ascii="Georgia" w:hAnsi="Georgi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463CD">
              <w:rPr>
                <w:rFonts w:ascii="Georgia" w:hAnsi="Georgia"/>
                <w:b w:val="0"/>
                <w:bCs w:val="0"/>
                <w:color w:val="000000" w:themeColor="text1"/>
                <w:sz w:val="28"/>
                <w:szCs w:val="28"/>
              </w:rPr>
              <w:t>Lunch</w:t>
            </w:r>
          </w:p>
        </w:tc>
        <w:tc>
          <w:tcPr>
            <w:tcW w:w="2324" w:type="dxa"/>
          </w:tcPr>
          <w:p w14:paraId="0A7E2345" w14:textId="77777777" w:rsidR="00216DD5" w:rsidRDefault="00216DD5" w:rsidP="00216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241BBCE6" w14:textId="77777777" w:rsidR="00216DD5" w:rsidRDefault="00216DD5" w:rsidP="00216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9463CD">
              <w:rPr>
                <w:rFonts w:ascii="Georgia" w:hAnsi="Georgia"/>
              </w:rPr>
              <w:t>T</w:t>
            </w:r>
            <w:r>
              <w:rPr>
                <w:rFonts w:ascii="Georgia" w:hAnsi="Georgia"/>
              </w:rPr>
              <w:t>ender</w:t>
            </w:r>
            <w:r w:rsidRPr="009463CD">
              <w:rPr>
                <w:rFonts w:ascii="Georgia" w:hAnsi="Georgia"/>
              </w:rPr>
              <w:t xml:space="preserve"> chicken </w:t>
            </w:r>
            <w:r>
              <w:rPr>
                <w:rFonts w:ascii="Georgia" w:hAnsi="Georgia"/>
              </w:rPr>
              <w:t>and coconut curry served with rice and seasonal vegetables</w:t>
            </w:r>
          </w:p>
          <w:p w14:paraId="572A8B2F" w14:textId="77777777" w:rsidR="00216DD5" w:rsidRPr="009463CD" w:rsidRDefault="00216DD5" w:rsidP="00216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325" w:type="dxa"/>
          </w:tcPr>
          <w:p w14:paraId="162A7CCB" w14:textId="77777777" w:rsidR="00216DD5" w:rsidRDefault="00216DD5" w:rsidP="00216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77022EBE" w14:textId="77777777" w:rsidR="00216DD5" w:rsidRPr="009463CD" w:rsidRDefault="00216DD5" w:rsidP="00216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Sautéed lamb and vegetable casserole served with rice.</w:t>
            </w:r>
          </w:p>
        </w:tc>
        <w:tc>
          <w:tcPr>
            <w:tcW w:w="2325" w:type="dxa"/>
          </w:tcPr>
          <w:p w14:paraId="29C8154D" w14:textId="77777777" w:rsidR="00216DD5" w:rsidRDefault="00216DD5" w:rsidP="00216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7BE6028F" w14:textId="77777777" w:rsidR="00216DD5" w:rsidRPr="009463CD" w:rsidRDefault="00216DD5" w:rsidP="00216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Creamy t</w:t>
            </w:r>
            <w:r w:rsidRPr="009463CD">
              <w:rPr>
                <w:rFonts w:ascii="Georgia" w:hAnsi="Georgia"/>
              </w:rPr>
              <w:t xml:space="preserve">una fish pie </w:t>
            </w:r>
            <w:r>
              <w:rPr>
                <w:rFonts w:ascii="Georgia" w:hAnsi="Georgia"/>
              </w:rPr>
              <w:t>served with seasonal vegetables</w:t>
            </w:r>
          </w:p>
        </w:tc>
        <w:tc>
          <w:tcPr>
            <w:tcW w:w="2325" w:type="dxa"/>
          </w:tcPr>
          <w:p w14:paraId="41FD351D" w14:textId="77777777" w:rsidR="00216DD5" w:rsidRDefault="00216DD5" w:rsidP="00216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29EB7B78" w14:textId="77777777" w:rsidR="00216DD5" w:rsidRPr="009463CD" w:rsidRDefault="00216DD5" w:rsidP="00216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Slow cooked b</w:t>
            </w:r>
            <w:r w:rsidRPr="009463CD">
              <w:rPr>
                <w:rFonts w:ascii="Georgia" w:hAnsi="Georgia"/>
              </w:rPr>
              <w:t xml:space="preserve">eef lasagne with </w:t>
            </w:r>
            <w:r>
              <w:rPr>
                <w:rFonts w:ascii="Georgia" w:hAnsi="Georgia"/>
              </w:rPr>
              <w:t>seasonal vegetables</w:t>
            </w:r>
          </w:p>
        </w:tc>
        <w:tc>
          <w:tcPr>
            <w:tcW w:w="2325" w:type="dxa"/>
          </w:tcPr>
          <w:p w14:paraId="49EC6D94" w14:textId="77777777" w:rsidR="00216DD5" w:rsidRDefault="00216DD5" w:rsidP="00216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0E34AF72" w14:textId="77777777" w:rsidR="00216DD5" w:rsidRPr="009463CD" w:rsidRDefault="00216DD5" w:rsidP="00216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Marinated </w:t>
            </w:r>
            <w:r w:rsidRPr="009463CD">
              <w:rPr>
                <w:rFonts w:ascii="Georgia" w:hAnsi="Georgia"/>
              </w:rPr>
              <w:t xml:space="preserve">Butter Chicken </w:t>
            </w:r>
            <w:r>
              <w:rPr>
                <w:rFonts w:ascii="Georgia" w:hAnsi="Georgia"/>
              </w:rPr>
              <w:t>served with rice and seasonal vegetables</w:t>
            </w:r>
          </w:p>
        </w:tc>
      </w:tr>
      <w:tr w:rsidR="00216DD5" w14:paraId="4E263195" w14:textId="77777777" w:rsidTr="0021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7CD3FBEC" w14:textId="77777777" w:rsidR="00216DD5" w:rsidRDefault="00216DD5" w:rsidP="00216DD5">
            <w:pPr>
              <w:jc w:val="center"/>
              <w:rPr>
                <w:rFonts w:ascii="Georgia" w:hAnsi="Georgia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6B747EC6" w14:textId="77777777" w:rsidR="00216DD5" w:rsidRDefault="00216DD5" w:rsidP="00216DD5">
            <w:pPr>
              <w:jc w:val="center"/>
              <w:rPr>
                <w:rFonts w:ascii="Georgia" w:hAnsi="Georgia"/>
                <w:color w:val="000000" w:themeColor="text1"/>
                <w:sz w:val="28"/>
                <w:szCs w:val="28"/>
              </w:rPr>
            </w:pPr>
          </w:p>
          <w:p w14:paraId="6F305D73" w14:textId="77777777" w:rsidR="00216DD5" w:rsidRPr="009463CD" w:rsidRDefault="00216DD5" w:rsidP="00216DD5">
            <w:pPr>
              <w:jc w:val="center"/>
              <w:rPr>
                <w:rFonts w:ascii="Georgia" w:hAnsi="Georgi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463CD">
              <w:rPr>
                <w:rFonts w:ascii="Georgia" w:hAnsi="Georgia"/>
                <w:b w:val="0"/>
                <w:bCs w:val="0"/>
                <w:color w:val="000000" w:themeColor="text1"/>
                <w:sz w:val="28"/>
                <w:szCs w:val="28"/>
              </w:rPr>
              <w:t>Afternoon Tea</w:t>
            </w:r>
          </w:p>
        </w:tc>
        <w:tc>
          <w:tcPr>
            <w:tcW w:w="2324" w:type="dxa"/>
          </w:tcPr>
          <w:p w14:paraId="2D7DF7CB" w14:textId="77777777" w:rsidR="00216DD5" w:rsidRDefault="00216DD5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6552D80F" w14:textId="6C420727" w:rsidR="00216DD5" w:rsidRPr="009463CD" w:rsidRDefault="003756B5" w:rsidP="00732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Banna and muesli bar</w:t>
            </w:r>
            <w:r w:rsidR="00C35BA1">
              <w:rPr>
                <w:rFonts w:ascii="Georgia" w:hAnsi="Georgia"/>
              </w:rPr>
              <w:t xml:space="preserve"> served with a delicious fruit and oat smoothie </w:t>
            </w:r>
          </w:p>
        </w:tc>
        <w:tc>
          <w:tcPr>
            <w:tcW w:w="2325" w:type="dxa"/>
          </w:tcPr>
          <w:p w14:paraId="3637B2B5" w14:textId="77777777" w:rsidR="00216DD5" w:rsidRDefault="00216DD5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378D7F55" w14:textId="79FCE77E" w:rsidR="00655F57" w:rsidRPr="00655F57" w:rsidRDefault="00655F57" w:rsidP="00655F57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655F57">
              <w:rPr>
                <w:rFonts w:ascii="Georgia" w:hAnsi="Georgia"/>
              </w:rPr>
              <w:t xml:space="preserve">Sliced </w:t>
            </w:r>
            <w:r w:rsidR="00E80F72">
              <w:rPr>
                <w:rFonts w:ascii="Georgia" w:hAnsi="Georgia"/>
              </w:rPr>
              <w:t>p</w:t>
            </w:r>
            <w:r w:rsidRPr="00655F57">
              <w:rPr>
                <w:rFonts w:ascii="Georgia" w:hAnsi="Georgia"/>
              </w:rPr>
              <w:t xml:space="preserve">ita </w:t>
            </w:r>
            <w:r w:rsidR="00E80F72">
              <w:rPr>
                <w:rFonts w:ascii="Georgia" w:hAnsi="Georgia"/>
              </w:rPr>
              <w:t>p</w:t>
            </w:r>
            <w:r w:rsidRPr="00655F57">
              <w:rPr>
                <w:rFonts w:ascii="Georgia" w:hAnsi="Georgia"/>
              </w:rPr>
              <w:t>ockets with Cottage Cheese</w:t>
            </w:r>
          </w:p>
          <w:p w14:paraId="4A5AA137" w14:textId="704572E2" w:rsidR="00655F57" w:rsidRPr="00655F57" w:rsidRDefault="00655F57" w:rsidP="00655F57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655F57">
              <w:rPr>
                <w:rFonts w:ascii="Georgia" w:hAnsi="Georgia"/>
              </w:rPr>
              <w:t>Paired with a selection of seasonal vegetables</w:t>
            </w:r>
          </w:p>
          <w:p w14:paraId="11CF9BE1" w14:textId="75137B1F" w:rsidR="00216DD5" w:rsidRPr="009463CD" w:rsidRDefault="00216DD5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325" w:type="dxa"/>
          </w:tcPr>
          <w:p w14:paraId="3AB1FC39" w14:textId="77777777" w:rsidR="00216DD5" w:rsidRDefault="00216DD5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</w:p>
          <w:p w14:paraId="37762316" w14:textId="01BDAD65" w:rsidR="00B97C7A" w:rsidRPr="005D6272" w:rsidRDefault="00B97C7A" w:rsidP="00B97C7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5D6272">
              <w:rPr>
                <w:rFonts w:ascii="Georgia" w:hAnsi="Georgia"/>
              </w:rPr>
              <w:t xml:space="preserve">Banana </w:t>
            </w:r>
            <w:r w:rsidR="00E80F72">
              <w:rPr>
                <w:rFonts w:ascii="Georgia" w:hAnsi="Georgia"/>
              </w:rPr>
              <w:t>b</w:t>
            </w:r>
            <w:r w:rsidRPr="005D6272">
              <w:rPr>
                <w:rFonts w:ascii="Georgia" w:hAnsi="Georgia"/>
              </w:rPr>
              <w:t>read</w:t>
            </w:r>
          </w:p>
          <w:p w14:paraId="45B69C7B" w14:textId="4A2CD557" w:rsidR="00B97C7A" w:rsidRPr="009463CD" w:rsidRDefault="00B97C7A" w:rsidP="00B9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5D6272">
              <w:rPr>
                <w:rFonts w:ascii="Georgia" w:hAnsi="Georgia"/>
              </w:rPr>
              <w:t xml:space="preserve">served with a selection of fresh fruit </w:t>
            </w:r>
            <w:r>
              <w:rPr>
                <w:rFonts w:ascii="Georgia" w:hAnsi="Georgia"/>
              </w:rPr>
              <w:t>and vegetables</w:t>
            </w:r>
          </w:p>
        </w:tc>
        <w:tc>
          <w:tcPr>
            <w:tcW w:w="2325" w:type="dxa"/>
          </w:tcPr>
          <w:p w14:paraId="49D72FF5" w14:textId="77777777" w:rsidR="005D6272" w:rsidRDefault="005D6272" w:rsidP="005D6272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07C43836" w14:textId="1B30EC0C" w:rsidR="00E80F72" w:rsidRPr="00E80F72" w:rsidRDefault="00E80F72" w:rsidP="00E80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36"/>
                <w:szCs w:val="36"/>
              </w:rPr>
            </w:pPr>
            <w:r w:rsidRPr="00E80F72">
              <w:rPr>
                <w:rStyle w:val="Strong"/>
                <w:rFonts w:ascii="Georgia" w:hAnsi="Georgia"/>
                <w:b w:val="0"/>
                <w:bCs w:val="0"/>
              </w:rPr>
              <w:t xml:space="preserve">Corn </w:t>
            </w:r>
            <w:r>
              <w:rPr>
                <w:rStyle w:val="Strong"/>
                <w:rFonts w:ascii="Georgia" w:hAnsi="Georgia"/>
                <w:b w:val="0"/>
                <w:bCs w:val="0"/>
              </w:rPr>
              <w:t>t</w:t>
            </w:r>
            <w:r w:rsidRPr="00E80F72">
              <w:rPr>
                <w:rStyle w:val="Strong"/>
                <w:rFonts w:ascii="Georgia" w:hAnsi="Georgia"/>
                <w:b w:val="0"/>
                <w:bCs w:val="0"/>
              </w:rPr>
              <w:t xml:space="preserve">hins with </w:t>
            </w:r>
            <w:r>
              <w:rPr>
                <w:rStyle w:val="Strong"/>
                <w:rFonts w:ascii="Georgia" w:hAnsi="Georgia"/>
                <w:b w:val="0"/>
                <w:bCs w:val="0"/>
              </w:rPr>
              <w:t>h</w:t>
            </w:r>
            <w:r w:rsidRPr="00E80F72">
              <w:rPr>
                <w:rStyle w:val="Strong"/>
                <w:rFonts w:ascii="Georgia" w:hAnsi="Georgia"/>
                <w:b w:val="0"/>
                <w:bCs w:val="0"/>
              </w:rPr>
              <w:t xml:space="preserve">omemade </w:t>
            </w:r>
            <w:r>
              <w:rPr>
                <w:rStyle w:val="Strong"/>
                <w:rFonts w:ascii="Georgia" w:hAnsi="Georgia"/>
                <w:b w:val="0"/>
                <w:bCs w:val="0"/>
              </w:rPr>
              <w:t>h</w:t>
            </w:r>
            <w:r w:rsidRPr="00E80F72">
              <w:rPr>
                <w:rStyle w:val="Strong"/>
                <w:rFonts w:ascii="Georgia" w:hAnsi="Georgia"/>
                <w:b w:val="0"/>
                <w:bCs w:val="0"/>
              </w:rPr>
              <w:t>ummus</w:t>
            </w:r>
            <w:r w:rsidRPr="00E80F72">
              <w:rPr>
                <w:rFonts w:ascii="Georgia" w:hAnsi="Georgia"/>
              </w:rPr>
              <w:br/>
            </w:r>
            <w:r>
              <w:rPr>
                <w:rFonts w:ascii="Georgia" w:hAnsi="Georgia"/>
              </w:rPr>
              <w:t>s</w:t>
            </w:r>
            <w:r w:rsidRPr="00E80F72">
              <w:rPr>
                <w:rFonts w:ascii="Georgia" w:hAnsi="Georgia"/>
              </w:rPr>
              <w:t>erved with fresh seasonal fruit and vegetables</w:t>
            </w:r>
          </w:p>
          <w:p w14:paraId="7EE51D5B" w14:textId="7BAD03C2" w:rsidR="00216DD5" w:rsidRPr="009463CD" w:rsidRDefault="00216DD5" w:rsidP="005D6272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325" w:type="dxa"/>
          </w:tcPr>
          <w:p w14:paraId="36A4322E" w14:textId="77777777" w:rsidR="00216DD5" w:rsidRDefault="00216DD5" w:rsidP="0021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0309CDCC" w14:textId="77777777" w:rsidR="001124F5" w:rsidRPr="001124F5" w:rsidRDefault="001124F5" w:rsidP="001124F5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1124F5">
              <w:rPr>
                <w:rFonts w:ascii="Georgia" w:hAnsi="Georgia"/>
              </w:rPr>
              <w:t>Gingerbread Slice</w:t>
            </w:r>
          </w:p>
          <w:p w14:paraId="775B1B37" w14:textId="575637E1" w:rsidR="001124F5" w:rsidRPr="005D6272" w:rsidRDefault="001124F5" w:rsidP="005D6272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Georgia" w:hAnsi="Georgia"/>
                <w:b w:val="0"/>
                <w:bCs w:val="0"/>
              </w:rPr>
            </w:pPr>
            <w:r w:rsidRPr="001124F5">
              <w:rPr>
                <w:rFonts w:ascii="Georgia" w:hAnsi="Georgia"/>
              </w:rPr>
              <w:t xml:space="preserve">served with a selection of fresh fruit </w:t>
            </w:r>
          </w:p>
          <w:p w14:paraId="5425EDF2" w14:textId="71C56368" w:rsidR="00216DD5" w:rsidRPr="009463CD" w:rsidRDefault="00216DD5" w:rsidP="00216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</w:tbl>
    <w:p w14:paraId="5EF300C1" w14:textId="58EDD079" w:rsidR="008D5ABA" w:rsidRDefault="008D5ABA"/>
    <w:sectPr w:rsidR="008D5ABA" w:rsidSect="008D5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0740" w14:textId="77777777" w:rsidR="001B270D" w:rsidRDefault="001B270D" w:rsidP="00CE58DA">
      <w:pPr>
        <w:spacing w:after="0" w:line="240" w:lineRule="auto"/>
      </w:pPr>
      <w:r>
        <w:separator/>
      </w:r>
    </w:p>
  </w:endnote>
  <w:endnote w:type="continuationSeparator" w:id="0">
    <w:p w14:paraId="2223E1CE" w14:textId="77777777" w:rsidR="001B270D" w:rsidRDefault="001B270D" w:rsidP="00CE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72EF" w14:textId="77777777" w:rsidR="001B270D" w:rsidRDefault="001B270D" w:rsidP="00CE58DA">
      <w:pPr>
        <w:spacing w:after="0" w:line="240" w:lineRule="auto"/>
      </w:pPr>
      <w:r>
        <w:separator/>
      </w:r>
    </w:p>
  </w:footnote>
  <w:footnote w:type="continuationSeparator" w:id="0">
    <w:p w14:paraId="5F5943D8" w14:textId="77777777" w:rsidR="001B270D" w:rsidRDefault="001B270D" w:rsidP="00CE5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BA"/>
    <w:rsid w:val="0000402F"/>
    <w:rsid w:val="0002421D"/>
    <w:rsid w:val="0003410C"/>
    <w:rsid w:val="00074CA2"/>
    <w:rsid w:val="000E39CA"/>
    <w:rsid w:val="001124F5"/>
    <w:rsid w:val="00132D84"/>
    <w:rsid w:val="00134F23"/>
    <w:rsid w:val="00180E4A"/>
    <w:rsid w:val="001B270D"/>
    <w:rsid w:val="00216DD5"/>
    <w:rsid w:val="0027004B"/>
    <w:rsid w:val="00303E77"/>
    <w:rsid w:val="00337779"/>
    <w:rsid w:val="003756B5"/>
    <w:rsid w:val="003B322F"/>
    <w:rsid w:val="003F2A59"/>
    <w:rsid w:val="0043468C"/>
    <w:rsid w:val="00436319"/>
    <w:rsid w:val="004F561D"/>
    <w:rsid w:val="005D6272"/>
    <w:rsid w:val="006069F4"/>
    <w:rsid w:val="00612249"/>
    <w:rsid w:val="00634656"/>
    <w:rsid w:val="00653F90"/>
    <w:rsid w:val="00655F57"/>
    <w:rsid w:val="00657409"/>
    <w:rsid w:val="006D5139"/>
    <w:rsid w:val="00712498"/>
    <w:rsid w:val="00724849"/>
    <w:rsid w:val="0073233E"/>
    <w:rsid w:val="00740C85"/>
    <w:rsid w:val="007D05AF"/>
    <w:rsid w:val="008D5ABA"/>
    <w:rsid w:val="009463CD"/>
    <w:rsid w:val="00AA3982"/>
    <w:rsid w:val="00AF77C7"/>
    <w:rsid w:val="00B97C7A"/>
    <w:rsid w:val="00BC5CFE"/>
    <w:rsid w:val="00BE4489"/>
    <w:rsid w:val="00C10CEB"/>
    <w:rsid w:val="00C243F5"/>
    <w:rsid w:val="00C33C0B"/>
    <w:rsid w:val="00C35BA1"/>
    <w:rsid w:val="00CA03D7"/>
    <w:rsid w:val="00CE58DA"/>
    <w:rsid w:val="00D15130"/>
    <w:rsid w:val="00E3258D"/>
    <w:rsid w:val="00E80F72"/>
    <w:rsid w:val="00FA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4D0C6"/>
  <w15:chartTrackingRefBased/>
  <w15:docId w15:val="{E7FC6D07-E2CB-48EC-B087-CF3BEAB0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8D5A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E5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8DA"/>
  </w:style>
  <w:style w:type="paragraph" w:styleId="Footer">
    <w:name w:val="footer"/>
    <w:basedOn w:val="Normal"/>
    <w:link w:val="FooterChar"/>
    <w:uiPriority w:val="99"/>
    <w:unhideWhenUsed/>
    <w:rsid w:val="00CE5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8DA"/>
  </w:style>
  <w:style w:type="paragraph" w:styleId="NoSpacing">
    <w:name w:val="No Spacing"/>
    <w:uiPriority w:val="1"/>
    <w:qFormat/>
    <w:rsid w:val="00655F5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1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E12220EBD29438FD9AE1A7843CCD5" ma:contentTypeVersion="19" ma:contentTypeDescription="Create a new document." ma:contentTypeScope="" ma:versionID="ee6a5edddcc65e1aac266cdc6e22ded6">
  <xsd:schema xmlns:xsd="http://www.w3.org/2001/XMLSchema" xmlns:xs="http://www.w3.org/2001/XMLSchema" xmlns:p="http://schemas.microsoft.com/office/2006/metadata/properties" xmlns:ns2="31635fe7-71ac-4b15-8763-33545051c4e0" xmlns:ns3="5f81963d-8dda-409b-af0d-0e823a5a424d" targetNamespace="http://schemas.microsoft.com/office/2006/metadata/properties" ma:root="true" ma:fieldsID="ab3c9ddb821b551d4297b51d990e53b9" ns2:_="" ns3:_="">
    <xsd:import namespace="31635fe7-71ac-4b15-8763-33545051c4e0"/>
    <xsd:import namespace="5f81963d-8dda-409b-af0d-0e823a5a4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35fe7-71ac-4b15-8763-33545051c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681bf4-805b-4fd7-ae4d-2fc952821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1963d-8dda-409b-af0d-0e823a5a4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50b5ba-031e-4f16-936f-7674c85d32cc}" ma:internalName="TaxCatchAll" ma:showField="CatchAllData" ma:web="5f81963d-8dda-409b-af0d-0e823a5a4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81963d-8dda-409b-af0d-0e823a5a424d" xsi:nil="true"/>
    <lcf76f155ced4ddcb4097134ff3c332f xmlns="31635fe7-71ac-4b15-8763-33545051c4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DF430-914B-465D-9C8A-3AFC0C7D4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57EA0-ECCD-4819-9E30-49EE78151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35fe7-71ac-4b15-8763-33545051c4e0"/>
    <ds:schemaRef ds:uri="5f81963d-8dda-409b-af0d-0e823a5a4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1076B-1987-4DB9-BA9F-F6A9FD41283A}">
  <ds:schemaRefs>
    <ds:schemaRef ds:uri="http://schemas.microsoft.com/office/2006/metadata/properties"/>
    <ds:schemaRef ds:uri="http://schemas.microsoft.com/office/infopath/2007/PartnerControls"/>
    <ds:schemaRef ds:uri="5f81963d-8dda-409b-af0d-0e823a5a424d"/>
    <ds:schemaRef ds:uri="31635fe7-71ac-4b15-8763-33545051c4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892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Webb</dc:creator>
  <cp:keywords/>
  <dc:description/>
  <cp:lastModifiedBy>Pipi</cp:lastModifiedBy>
  <cp:revision>2</cp:revision>
  <cp:lastPrinted>2022-06-22T02:38:00Z</cp:lastPrinted>
  <dcterms:created xsi:type="dcterms:W3CDTF">2025-11-23T19:46:00Z</dcterms:created>
  <dcterms:modified xsi:type="dcterms:W3CDTF">2025-11-23T19:46:00Z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0x01010064DE12220EBD29438FD9AE1A7843CCD5</vt:lpwstr>
  </property>
  <property fmtid="{D5CDD505-2E9C-101B-9397-08002B2CF9AE}" pid="3" name="MediaServiceImageTags">
    <vt:lpwstr/>
  </property>
</Properties>
</file>